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5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/>
      </w:tblPr>
      <w:tblGrid>
        <w:gridCol w:w="2084"/>
        <w:gridCol w:w="2084"/>
        <w:gridCol w:w="2084"/>
        <w:gridCol w:w="2083"/>
        <w:gridCol w:w="2083"/>
        <w:gridCol w:w="2083"/>
        <w:gridCol w:w="2089"/>
      </w:tblGrid>
      <w:tr w:rsidR="00116A71" w:rsidRPr="00545BE4" w:rsidTr="00EF3A7C">
        <w:trPr>
          <w:cantSplit/>
          <w:trHeight w:val="392"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116A71" w:rsidRPr="00116A71" w:rsidRDefault="00116A71" w:rsidP="00116A71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</w:p>
        </w:tc>
        <w:tc>
          <w:tcPr>
            <w:tcW w:w="3569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EF3A7C" w:rsidRDefault="00EF3A7C" w:rsidP="00116A71">
            <w:pPr>
              <w:spacing w:after="0"/>
              <w:jc w:val="center"/>
              <w:rPr>
                <w:rFonts w:ascii="Comic Sans MS" w:hAnsi="Comic Sans MS" w:cs="Arial"/>
                <w:b/>
                <w:color w:val="FFFFFF"/>
                <w:sz w:val="28"/>
              </w:rPr>
            </w:pPr>
            <w:r>
              <w:rPr>
                <w:rFonts w:ascii="Comic Sans MS" w:hAnsi="Comic Sans MS" w:cs="Arial"/>
                <w:b/>
                <w:noProof/>
                <w:color w:val="FFFFFF"/>
                <w:sz w:val="28"/>
                <w:lang w:val="en-US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4712970</wp:posOffset>
                  </wp:positionH>
                  <wp:positionV relativeFrom="paragraph">
                    <wp:posOffset>41275</wp:posOffset>
                  </wp:positionV>
                  <wp:extent cx="1162050" cy="1095375"/>
                  <wp:effectExtent l="19050" t="0" r="0" b="0"/>
                  <wp:wrapNone/>
                  <wp:docPr id="6" name="Picture 3" descr="C:\Users\Rachael\AppData\Local\Microsoft\Windows\Temporary Internet Files\Content.IE5\U29ZLKDA\apples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Rachael\AppData\Local\Microsoft\Windows\Temporary Internet Files\Content.IE5\U29ZLKDA\apples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 w:cs="Arial"/>
                <w:b/>
                <w:noProof/>
                <w:color w:val="FFFFFF"/>
                <w:sz w:val="28"/>
                <w:lang w:val="en-U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41275</wp:posOffset>
                  </wp:positionV>
                  <wp:extent cx="1162050" cy="1095375"/>
                  <wp:effectExtent l="19050" t="0" r="0" b="0"/>
                  <wp:wrapNone/>
                  <wp:docPr id="4" name="Picture 3" descr="C:\Users\Rachael\AppData\Local\Microsoft\Windows\Temporary Internet Files\Content.IE5\U29ZLKDA\apples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Rachael\AppData\Local\Microsoft\Windows\Temporary Internet Files\Content.IE5\U29ZLKDA\apples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F3A7C" w:rsidRDefault="00EF3A7C" w:rsidP="00116A71">
            <w:pPr>
              <w:spacing w:after="0"/>
              <w:jc w:val="center"/>
              <w:rPr>
                <w:rFonts w:ascii="Comic Sans MS" w:hAnsi="Comic Sans MS" w:cs="Arial"/>
                <w:b/>
                <w:color w:val="FFFFFF"/>
                <w:sz w:val="28"/>
              </w:rPr>
            </w:pPr>
          </w:p>
          <w:p w:rsidR="00116A71" w:rsidRPr="00EF3A7C" w:rsidRDefault="00EF3A7C" w:rsidP="00116A71">
            <w:pPr>
              <w:spacing w:after="0"/>
              <w:jc w:val="center"/>
              <w:rPr>
                <w:rFonts w:ascii="Comic Sans MS" w:hAnsi="Comic Sans MS" w:cs="Arial"/>
                <w:b/>
                <w:color w:val="FFFFFF"/>
                <w:sz w:val="40"/>
                <w:szCs w:val="40"/>
              </w:rPr>
            </w:pPr>
            <w:r w:rsidRPr="00EF3A7C">
              <w:rPr>
                <w:rFonts w:ascii="Comic Sans MS" w:hAnsi="Comic Sans MS" w:cs="Arial"/>
                <w:b/>
                <w:noProof/>
                <w:color w:val="FFFFFF"/>
                <w:sz w:val="40"/>
                <w:szCs w:val="40"/>
                <w:lang w:val="en-US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765810</wp:posOffset>
                  </wp:positionH>
                  <wp:positionV relativeFrom="paragraph">
                    <wp:posOffset>-488950</wp:posOffset>
                  </wp:positionV>
                  <wp:extent cx="1162050" cy="1095375"/>
                  <wp:effectExtent l="19050" t="0" r="0" b="0"/>
                  <wp:wrapNone/>
                  <wp:docPr id="5" name="Picture 3" descr="C:\Users\Rachael\AppData\Local\Microsoft\Windows\Temporary Internet Files\Content.IE5\U29ZLKDA\apples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Rachael\AppData\Local\Microsoft\Windows\Temporary Internet Files\Content.IE5\U29ZLKDA\apples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16A71" w:rsidRPr="00EF3A7C">
              <w:rPr>
                <w:rFonts w:ascii="Comic Sans MS" w:hAnsi="Comic Sans MS" w:cs="Arial"/>
                <w:b/>
                <w:color w:val="FFFFFF"/>
                <w:sz w:val="40"/>
                <w:szCs w:val="40"/>
              </w:rPr>
              <w:t>September  2016</w:t>
            </w:r>
          </w:p>
          <w:p w:rsidR="00EF3A7C" w:rsidRPr="00EF3A7C" w:rsidRDefault="00EF3A7C" w:rsidP="00116A71">
            <w:pPr>
              <w:spacing w:after="0"/>
              <w:jc w:val="center"/>
              <w:rPr>
                <w:rFonts w:ascii="Comic Sans MS" w:hAnsi="Comic Sans MS" w:cs="Arial"/>
                <w:b/>
                <w:color w:val="FFFFFF"/>
                <w:sz w:val="28"/>
              </w:rPr>
            </w:pP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116A71" w:rsidRPr="00116A71" w:rsidRDefault="00116A71" w:rsidP="00116A71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</w:p>
        </w:tc>
      </w:tr>
      <w:tr w:rsidR="00116A71" w:rsidRPr="00545BE4" w:rsidTr="00EF3A7C">
        <w:trPr>
          <w:cantSplit/>
          <w:trHeight w:val="324"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116A71" w:rsidRPr="00545BE4" w:rsidRDefault="00116A71" w:rsidP="00116A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116A71" w:rsidRPr="00545BE4" w:rsidRDefault="00116A71" w:rsidP="00116A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116A71" w:rsidRPr="00545BE4" w:rsidRDefault="00116A71" w:rsidP="00116A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116A71" w:rsidRPr="00545BE4" w:rsidRDefault="00116A71" w:rsidP="00116A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116A71" w:rsidRPr="00545BE4" w:rsidRDefault="00116A71" w:rsidP="00116A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116A71" w:rsidRPr="00545BE4" w:rsidRDefault="00116A71" w:rsidP="00116A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116A71" w:rsidRPr="00545BE4" w:rsidRDefault="00116A71" w:rsidP="00116A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16A71" w:rsidRPr="00116A71" w:rsidTr="00EF3A7C">
        <w:trPr>
          <w:cantSplit/>
          <w:trHeight w:val="149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116A71" w:rsidRPr="00116A71" w:rsidRDefault="00116A71" w:rsidP="00116A7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116A71" w:rsidRPr="00116A71" w:rsidRDefault="00116A71" w:rsidP="00116A7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116A71" w:rsidRPr="00116A71" w:rsidRDefault="00116A71" w:rsidP="00116A7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116A71" w:rsidRPr="00116A71" w:rsidRDefault="00116A71" w:rsidP="00116A7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16A71" w:rsidRDefault="00116A71" w:rsidP="00116A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16A71">
              <w:rPr>
                <w:rStyle w:val="WinCalendarHolidayBlue"/>
              </w:rPr>
              <w:t xml:space="preserve"> </w:t>
            </w:r>
          </w:p>
          <w:p w:rsidR="00116A71" w:rsidRPr="00116A71" w:rsidRDefault="00116A71" w:rsidP="00116A7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16A71" w:rsidRDefault="00116A71" w:rsidP="00116A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16A71">
              <w:rPr>
                <w:rStyle w:val="WinCalendarHolidayBlue"/>
              </w:rPr>
              <w:t xml:space="preserve"> </w:t>
            </w:r>
          </w:p>
          <w:p w:rsidR="00116A71" w:rsidRPr="00116A71" w:rsidRDefault="00116A71" w:rsidP="00116A7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116A71" w:rsidRDefault="00116A71" w:rsidP="00116A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16A71">
              <w:rPr>
                <w:rStyle w:val="WinCalendarHolidayBlue"/>
              </w:rPr>
              <w:t xml:space="preserve"> </w:t>
            </w:r>
          </w:p>
          <w:p w:rsidR="00116A71" w:rsidRPr="00116A71" w:rsidRDefault="00116A71" w:rsidP="00116A71">
            <w:pPr>
              <w:pStyle w:val="CalendarText"/>
              <w:rPr>
                <w:rStyle w:val="WinCalendarBLANKCELLSTYLE2"/>
              </w:rPr>
            </w:pPr>
          </w:p>
        </w:tc>
      </w:tr>
      <w:tr w:rsidR="00116A71" w:rsidRPr="00116A71" w:rsidTr="00EF3A7C">
        <w:trPr>
          <w:cantSplit/>
          <w:trHeight w:val="149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116A71" w:rsidRDefault="00116A71" w:rsidP="00116A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16A71">
              <w:rPr>
                <w:rStyle w:val="WinCalendarHolidayBlue"/>
              </w:rPr>
              <w:t xml:space="preserve"> </w:t>
            </w:r>
          </w:p>
          <w:p w:rsidR="00116A71" w:rsidRPr="00116A71" w:rsidRDefault="00116A71" w:rsidP="00116A7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F3A7C" w:rsidRDefault="00EF3A7C" w:rsidP="00EF3A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 xml:space="preserve">5  </w:t>
            </w:r>
          </w:p>
          <w:p w:rsidR="00116A71" w:rsidRPr="00EF3A7C" w:rsidRDefault="00116A71" w:rsidP="00EF3A7C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  <w:szCs w:val="24"/>
              </w:rPr>
            </w:pPr>
            <w:r w:rsidRPr="00EF3A7C">
              <w:rPr>
                <w:rStyle w:val="WinCalendarHolidayRed"/>
                <w:rFonts w:ascii="Comic Sans MS" w:hAnsi="Comic Sans MS"/>
                <w:color w:val="auto"/>
                <w:sz w:val="24"/>
              </w:rPr>
              <w:t>Labor Day</w:t>
            </w:r>
            <w:r w:rsidR="00EF3A7C" w:rsidRPr="00EF3A7C">
              <w:rPr>
                <w:rStyle w:val="WinCalendarHolidayRed"/>
                <w:rFonts w:ascii="Comic Sans MS" w:hAnsi="Comic Sans MS"/>
                <w:color w:val="auto"/>
                <w:sz w:val="24"/>
              </w:rPr>
              <w:t xml:space="preserve"> Holiday – No School</w:t>
            </w:r>
          </w:p>
          <w:p w:rsidR="00116A71" w:rsidRPr="00116A71" w:rsidRDefault="00116A71" w:rsidP="00116A7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16A71" w:rsidRDefault="00116A71" w:rsidP="00116A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16A71">
              <w:rPr>
                <w:rStyle w:val="WinCalendarHolidayBlue"/>
              </w:rPr>
              <w:t xml:space="preserve"> </w:t>
            </w:r>
          </w:p>
          <w:p w:rsidR="00116A71" w:rsidRPr="00116A71" w:rsidRDefault="00116A71" w:rsidP="00116A7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16A71" w:rsidRDefault="00116A71" w:rsidP="00116A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16A71">
              <w:rPr>
                <w:rStyle w:val="WinCalendarHolidayBlue"/>
              </w:rPr>
              <w:t xml:space="preserve"> </w:t>
            </w:r>
          </w:p>
          <w:p w:rsidR="00EF3A7C" w:rsidRPr="00EF3A7C" w:rsidRDefault="00EF3A7C" w:rsidP="00EF3A7C">
            <w:pPr>
              <w:pStyle w:val="CalendarText"/>
              <w:jc w:val="center"/>
              <w:rPr>
                <w:rStyle w:val="WinCalendarBLANKCELLSTYLE2"/>
                <w:rFonts w:ascii="Comic Sans MS" w:hAnsi="Comic Sans MS"/>
                <w:sz w:val="24"/>
              </w:rPr>
            </w:pPr>
            <w:r>
              <w:rPr>
                <w:rStyle w:val="WinCalendarBLANKCELLSTYLE2"/>
                <w:rFonts w:ascii="Comic Sans MS" w:hAnsi="Comic Sans MS"/>
                <w:sz w:val="24"/>
              </w:rPr>
              <w:t>Chapel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16A71" w:rsidRDefault="00116A71" w:rsidP="00116A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16A71">
              <w:rPr>
                <w:rStyle w:val="WinCalendarHolidayBlue"/>
              </w:rPr>
              <w:t xml:space="preserve"> </w:t>
            </w:r>
          </w:p>
          <w:p w:rsidR="00116A71" w:rsidRPr="00116A71" w:rsidRDefault="00116A71" w:rsidP="00116A7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16A71" w:rsidRDefault="00116A71" w:rsidP="00116A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16A71">
              <w:rPr>
                <w:rStyle w:val="WinCalendarHolidayBlue"/>
              </w:rPr>
              <w:t xml:space="preserve"> </w:t>
            </w:r>
          </w:p>
          <w:p w:rsidR="00116A71" w:rsidRPr="00116A71" w:rsidRDefault="00116A71" w:rsidP="00116A7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116A71" w:rsidRDefault="00116A71" w:rsidP="00116A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16A71">
              <w:rPr>
                <w:rStyle w:val="WinCalendarHolidayBlue"/>
              </w:rPr>
              <w:t xml:space="preserve"> </w:t>
            </w:r>
          </w:p>
          <w:p w:rsidR="00116A71" w:rsidRPr="00116A71" w:rsidRDefault="00116A71" w:rsidP="00116A71">
            <w:pPr>
              <w:pStyle w:val="CalendarText"/>
              <w:rPr>
                <w:rStyle w:val="WinCalendarBLANKCELLSTYLE2"/>
              </w:rPr>
            </w:pPr>
          </w:p>
        </w:tc>
      </w:tr>
      <w:tr w:rsidR="00116A71" w:rsidRPr="00116A71" w:rsidTr="00EF3A7C">
        <w:trPr>
          <w:cantSplit/>
          <w:trHeight w:val="149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116A71" w:rsidRDefault="00116A71" w:rsidP="00116A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16A71">
              <w:rPr>
                <w:rStyle w:val="WinCalendarHolidayBlue"/>
              </w:rPr>
              <w:t xml:space="preserve"> </w:t>
            </w:r>
          </w:p>
          <w:p w:rsidR="00116A71" w:rsidRPr="00116A71" w:rsidRDefault="00116A71" w:rsidP="00116A7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16A71" w:rsidRDefault="00116A71" w:rsidP="00116A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16A71">
              <w:rPr>
                <w:rStyle w:val="WinCalendarHolidayBlue"/>
              </w:rPr>
              <w:t xml:space="preserve"> </w:t>
            </w:r>
          </w:p>
          <w:p w:rsidR="00116A71" w:rsidRPr="00116A71" w:rsidRDefault="00116A71" w:rsidP="00116A7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16A71" w:rsidRDefault="00116A71" w:rsidP="00116A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16A71">
              <w:rPr>
                <w:rStyle w:val="WinCalendarHolidayBlue"/>
              </w:rPr>
              <w:t xml:space="preserve"> </w:t>
            </w:r>
          </w:p>
          <w:p w:rsidR="00116A71" w:rsidRPr="00116A71" w:rsidRDefault="00116A71" w:rsidP="00116A7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16A71" w:rsidRDefault="00116A71" w:rsidP="00116A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16A71">
              <w:rPr>
                <w:rStyle w:val="WinCalendarHolidayBlue"/>
              </w:rPr>
              <w:t xml:space="preserve"> </w:t>
            </w:r>
          </w:p>
          <w:p w:rsidR="00116A71" w:rsidRPr="00116A71" w:rsidRDefault="00EF3A7C" w:rsidP="00EF3A7C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2"/>
                <w:rFonts w:ascii="Comic Sans MS" w:hAnsi="Comic Sans MS"/>
                <w:sz w:val="24"/>
              </w:rPr>
              <w:t>Chapel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16A71" w:rsidRDefault="00116A71" w:rsidP="00116A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16A71">
              <w:rPr>
                <w:rStyle w:val="WinCalendarHolidayBlue"/>
              </w:rPr>
              <w:t xml:space="preserve"> </w:t>
            </w:r>
          </w:p>
          <w:p w:rsidR="00116A71" w:rsidRPr="00116A71" w:rsidRDefault="00116A71" w:rsidP="00116A7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16A71" w:rsidRDefault="00116A71" w:rsidP="00116A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16A71">
              <w:rPr>
                <w:rStyle w:val="WinCalendarHolidayBlue"/>
              </w:rPr>
              <w:t xml:space="preserve"> </w:t>
            </w:r>
          </w:p>
          <w:p w:rsidR="00116A71" w:rsidRPr="00EF3A7C" w:rsidRDefault="00116A71" w:rsidP="00EF3A7C">
            <w:pPr>
              <w:pStyle w:val="CalendarText"/>
              <w:jc w:val="center"/>
              <w:rPr>
                <w:rStyle w:val="WinCalendarBLANKCELLSTYLE2"/>
                <w:sz w:val="28"/>
                <w:szCs w:val="28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116A71" w:rsidRDefault="00116A71" w:rsidP="00116A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16A71">
              <w:rPr>
                <w:rStyle w:val="WinCalendarHolidayBlue"/>
              </w:rPr>
              <w:t xml:space="preserve"> </w:t>
            </w:r>
          </w:p>
          <w:p w:rsidR="00116A71" w:rsidRPr="00116A71" w:rsidRDefault="00116A71" w:rsidP="00116A71">
            <w:pPr>
              <w:pStyle w:val="CalendarText"/>
              <w:rPr>
                <w:rStyle w:val="WinCalendarBLANKCELLSTYLE2"/>
              </w:rPr>
            </w:pPr>
          </w:p>
        </w:tc>
      </w:tr>
      <w:tr w:rsidR="00116A71" w:rsidRPr="00116A71" w:rsidTr="00EF3A7C">
        <w:trPr>
          <w:cantSplit/>
          <w:trHeight w:val="149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116A71" w:rsidRDefault="00116A71" w:rsidP="00116A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16A71">
              <w:rPr>
                <w:rStyle w:val="WinCalendarHolidayBlue"/>
              </w:rPr>
              <w:t xml:space="preserve"> </w:t>
            </w:r>
          </w:p>
          <w:p w:rsidR="00116A71" w:rsidRPr="00116A71" w:rsidRDefault="00116A71" w:rsidP="00116A7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16A71" w:rsidRDefault="00116A71" w:rsidP="00116A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16A71">
              <w:rPr>
                <w:rStyle w:val="WinCalendarHolidayBlue"/>
              </w:rPr>
              <w:t xml:space="preserve"> </w:t>
            </w:r>
          </w:p>
          <w:p w:rsidR="00116A71" w:rsidRPr="00EF3A7C" w:rsidRDefault="00EF3A7C" w:rsidP="00116A71">
            <w:pPr>
              <w:pStyle w:val="CalendarText"/>
              <w:rPr>
                <w:rStyle w:val="WinCalendarBLANKCELLSTYLE2"/>
                <w:rFonts w:ascii="Comic Sans MS" w:hAnsi="Comic Sans MS"/>
                <w:sz w:val="24"/>
              </w:rPr>
            </w:pPr>
            <w:r>
              <w:rPr>
                <w:rStyle w:val="WinCalendarBLANKCELLSTYLE2"/>
                <w:rFonts w:ascii="Comic Sans MS" w:hAnsi="Comic Sans MS"/>
                <w:sz w:val="24"/>
              </w:rPr>
              <w:t>School Holiday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16A71" w:rsidRDefault="00116A71" w:rsidP="00116A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16A71">
              <w:rPr>
                <w:rStyle w:val="WinCalendarHolidayBlue"/>
              </w:rPr>
              <w:t xml:space="preserve"> </w:t>
            </w:r>
          </w:p>
          <w:p w:rsidR="00116A71" w:rsidRPr="00116A71" w:rsidRDefault="00116A71" w:rsidP="00116A7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16A71" w:rsidRDefault="00116A71" w:rsidP="00116A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16A71">
              <w:rPr>
                <w:rStyle w:val="WinCalendarHolidayBlue"/>
              </w:rPr>
              <w:t xml:space="preserve"> </w:t>
            </w:r>
          </w:p>
          <w:p w:rsidR="00116A71" w:rsidRPr="00116A71" w:rsidRDefault="00EF3A7C" w:rsidP="00EF3A7C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2"/>
                <w:rFonts w:ascii="Comic Sans MS" w:hAnsi="Comic Sans MS"/>
                <w:sz w:val="24"/>
              </w:rPr>
              <w:t>Chapel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16A71" w:rsidRDefault="00116A71" w:rsidP="00116A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16A71">
              <w:rPr>
                <w:rStyle w:val="WinCalendarHolidayBlue"/>
              </w:rPr>
              <w:t xml:space="preserve"> </w:t>
            </w:r>
          </w:p>
          <w:p w:rsidR="00116A71" w:rsidRPr="00116A71" w:rsidRDefault="00116A71" w:rsidP="00116A7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16A71" w:rsidRDefault="00116A71" w:rsidP="00116A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16A71">
              <w:rPr>
                <w:rStyle w:val="WinCalendarHolidayBlue"/>
              </w:rPr>
              <w:t xml:space="preserve"> </w:t>
            </w:r>
          </w:p>
          <w:p w:rsidR="00116A71" w:rsidRPr="00EF3A7C" w:rsidRDefault="00116A71" w:rsidP="00116A71">
            <w:pPr>
              <w:pStyle w:val="CalendarText"/>
              <w:rPr>
                <w:rStyle w:val="WinCalendarBLANKCELLSTYLE2"/>
                <w:rFonts w:ascii="Comic Sans MS" w:hAnsi="Comic Sans MS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116A71" w:rsidRDefault="00116A71" w:rsidP="00116A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16A71">
              <w:rPr>
                <w:rStyle w:val="WinCalendarHolidayBlue"/>
              </w:rPr>
              <w:t xml:space="preserve"> </w:t>
            </w:r>
          </w:p>
          <w:p w:rsidR="00116A71" w:rsidRPr="00116A71" w:rsidRDefault="00116A71" w:rsidP="00116A71">
            <w:pPr>
              <w:pStyle w:val="CalendarText"/>
              <w:rPr>
                <w:rStyle w:val="WinCalendarBLANKCELLSTYLE2"/>
              </w:rPr>
            </w:pPr>
          </w:p>
        </w:tc>
      </w:tr>
      <w:tr w:rsidR="00116A71" w:rsidRPr="00116A71" w:rsidTr="00EF3A7C">
        <w:trPr>
          <w:cantSplit/>
          <w:trHeight w:val="149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116A71" w:rsidRDefault="00116A71" w:rsidP="00116A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16A71">
              <w:rPr>
                <w:rStyle w:val="WinCalendarHolidayBlue"/>
              </w:rPr>
              <w:t xml:space="preserve"> </w:t>
            </w:r>
          </w:p>
          <w:p w:rsidR="00116A71" w:rsidRPr="00116A71" w:rsidRDefault="00116A71" w:rsidP="00116A7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116A71" w:rsidRDefault="00116A71" w:rsidP="00116A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16A71">
              <w:rPr>
                <w:rStyle w:val="WinCalendarHolidayBlue"/>
              </w:rPr>
              <w:t xml:space="preserve"> </w:t>
            </w:r>
          </w:p>
          <w:p w:rsidR="00116A71" w:rsidRPr="00116A71" w:rsidRDefault="00EF3A7C" w:rsidP="00116A71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rFonts w:ascii="Comic Sans MS" w:hAnsi="Comic Sans MS"/>
                <w:sz w:val="28"/>
                <w:szCs w:val="28"/>
              </w:rPr>
              <w:t>Johnny Appleseed Day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116A71" w:rsidRDefault="00116A71" w:rsidP="00116A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16A71">
              <w:rPr>
                <w:rStyle w:val="WinCalendarHolidayBlue"/>
              </w:rPr>
              <w:t xml:space="preserve"> </w:t>
            </w:r>
          </w:p>
          <w:p w:rsidR="00116A71" w:rsidRPr="00116A71" w:rsidRDefault="00116A71" w:rsidP="00116A7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116A71" w:rsidRDefault="00116A71" w:rsidP="00116A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16A71">
              <w:rPr>
                <w:rStyle w:val="WinCalendarHolidayBlue"/>
              </w:rPr>
              <w:t xml:space="preserve"> </w:t>
            </w:r>
          </w:p>
          <w:p w:rsidR="00116A71" w:rsidRPr="00116A71" w:rsidRDefault="00EF3A7C" w:rsidP="00EF3A7C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2"/>
                <w:rFonts w:ascii="Comic Sans MS" w:hAnsi="Comic Sans MS"/>
                <w:sz w:val="24"/>
              </w:rPr>
              <w:t>Chapel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116A71" w:rsidRDefault="00116A71" w:rsidP="00116A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16A71">
              <w:rPr>
                <w:rStyle w:val="WinCalendarHolidayBlue"/>
              </w:rPr>
              <w:t xml:space="preserve"> </w:t>
            </w:r>
          </w:p>
          <w:p w:rsidR="00116A71" w:rsidRPr="00116A71" w:rsidRDefault="00116A71" w:rsidP="00116A7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116A71" w:rsidRDefault="00116A71" w:rsidP="00116A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16A71">
              <w:rPr>
                <w:rStyle w:val="WinCalendarHolidayBlue"/>
              </w:rPr>
              <w:t xml:space="preserve"> </w:t>
            </w:r>
          </w:p>
          <w:p w:rsidR="00116A71" w:rsidRPr="00116A71" w:rsidRDefault="00C67BC2" w:rsidP="00116A71">
            <w:pPr>
              <w:pStyle w:val="CalendarText"/>
              <w:rPr>
                <w:rStyle w:val="WinCalendarBLANKCELLSTYLE2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370205</wp:posOffset>
                  </wp:positionH>
                  <wp:positionV relativeFrom="paragraph">
                    <wp:posOffset>244475</wp:posOffset>
                  </wp:positionV>
                  <wp:extent cx="847725" cy="847725"/>
                  <wp:effectExtent l="19050" t="0" r="9525" b="0"/>
                  <wp:wrapNone/>
                  <wp:docPr id="1" name="Picture 2" descr="C:\Users\Rachael\AppData\Local\Microsoft\Windows\Temporary Internet Files\Content.IE5\GRCZSON9\179202137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achael\AppData\Local\Microsoft\Windows\Temporary Internet Files\Content.IE5\GRCZSON9\179202137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F3A7C">
              <w:rPr>
                <w:rStyle w:val="WinCalendarBLANKCELLSTYLE2"/>
                <w:rFonts w:ascii="Comic Sans MS" w:hAnsi="Comic Sans MS"/>
                <w:sz w:val="28"/>
                <w:szCs w:val="28"/>
              </w:rPr>
              <w:t>Water Day</w:t>
            </w:r>
            <w:r w:rsidRPr="00C67BC2">
              <w:rPr>
                <w:rStyle w:val="WinCalendarBLANKCELLSTYLE2"/>
              </w:rPr>
              <w:t xml:space="preserve"> 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116A71" w:rsidRPr="00116A71" w:rsidRDefault="00116A71" w:rsidP="00116A71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116A71" w:rsidRPr="006D243A" w:rsidRDefault="00116A71" w:rsidP="00EF3A7C">
      <w:pPr>
        <w:spacing w:after="0"/>
        <w:jc w:val="right"/>
        <w:rPr>
          <w:rFonts w:ascii="Arial" w:hAnsi="Arial" w:cs="Arial"/>
          <w:color w:val="000080"/>
          <w:sz w:val="20"/>
          <w:szCs w:val="20"/>
        </w:rPr>
      </w:pPr>
    </w:p>
    <w:sectPr w:rsidR="00116A71" w:rsidRPr="006D243A" w:rsidSect="00116A71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116A71"/>
    <w:rsid w:val="000A3432"/>
    <w:rsid w:val="00116A71"/>
    <w:rsid w:val="00516236"/>
    <w:rsid w:val="00625822"/>
    <w:rsid w:val="00AC4827"/>
    <w:rsid w:val="00C67BC2"/>
    <w:rsid w:val="00D44038"/>
    <w:rsid w:val="00D61A15"/>
    <w:rsid w:val="00DD5735"/>
    <w:rsid w:val="00E35505"/>
    <w:rsid w:val="00EF3A7C"/>
    <w:rsid w:val="00F17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6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16A7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116A7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16A7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16A7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16A71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116A71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116A7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A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266</Characters>
  <Application>Microsoft Office Word</Application>
  <DocSecurity>0</DocSecurity>
  <Lines>2</Lines>
  <Paragraphs>1</Paragraphs>
  <ScaleCrop>false</ScaleCrop>
  <Company>WinCalendar.com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2016 US Calendar with Holidays</dc:title>
  <dc:subject>Printable Calendar</dc:subject>
  <dc:creator>Sapro Systems</dc:creator>
  <cp:keywords>Word Calendar Template, Calendar, Sep 2016, US Calendar, Printable Calendar, Landscape Calendar, Template, Blank, Holiday Calendar</cp:keywords>
  <cp:lastModifiedBy>Rachael</cp:lastModifiedBy>
  <cp:revision>4</cp:revision>
  <cp:lastPrinted>2016-09-07T14:52:00Z</cp:lastPrinted>
  <dcterms:created xsi:type="dcterms:W3CDTF">2016-08-15T15:26:00Z</dcterms:created>
  <dcterms:modified xsi:type="dcterms:W3CDTF">2016-09-07T14:52:00Z</dcterms:modified>
  <cp:category>US Calendar Template</cp:category>
</cp:coreProperties>
</file>